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outlineLvl w:val="9"/>
        <w:rPr>
          <w:rFonts w:hint="eastAsia" w:ascii="宋体" w:hAnsi="宋体" w:eastAsia="宋体" w:cs="宋体"/>
          <w:b/>
          <w:color w:val="auto"/>
          <w:sz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right="0" w:rightChars="0"/>
        <w:jc w:val="center"/>
        <w:textAlignment w:val="auto"/>
        <w:rPr>
          <w:rFonts w:hint="eastAsia" w:ascii="宋体" w:hAnsi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采购文件领购</w:t>
      </w:r>
      <w:r>
        <w:rPr>
          <w:rFonts w:hint="eastAsia" w:ascii="宋体" w:hAnsi="宋体"/>
          <w:b/>
          <w:color w:val="auto"/>
          <w:sz w:val="32"/>
          <w:szCs w:val="32"/>
        </w:rPr>
        <w:t>登记表</w:t>
      </w:r>
      <w:bookmarkEnd w:id="0"/>
    </w:p>
    <w:tbl>
      <w:tblPr>
        <w:tblStyle w:val="2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15"/>
        <w:gridCol w:w="1733"/>
        <w:gridCol w:w="1588"/>
        <w:gridCol w:w="1582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28"/>
                <w:szCs w:val="28"/>
              </w:rPr>
              <w:t>食堂后勤服务外包项目（2026年）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领购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投标人资料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单位名称（盖章）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文件价格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（元/套）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/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购买文件单位所提交的资料(在相应的地方打√)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right="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□营业执照副本复印件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right="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□法定代表人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身份证明书及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授权委托书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right="0"/>
              <w:rPr>
                <w:rFonts w:hint="default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□身份证复印件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0745C"/>
    <w:multiLevelType w:val="multilevel"/>
    <w:tmpl w:val="67D0745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8439CE"/>
    <w:multiLevelType w:val="multilevel"/>
    <w:tmpl w:val="7B8439CE"/>
    <w:lvl w:ilvl="0" w:tentative="0">
      <w:start w:val="1"/>
      <w:numFmt w:val="chineseCountingThousand"/>
      <w:pStyle w:val="46"/>
      <w:suff w:val="nothing"/>
      <w:lvlText w:val="%1、"/>
      <w:lvlJc w:val="left"/>
      <w:pPr>
        <w:ind w:left="1128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zQ5ZDg0Nzc1ZmMzNDQ3NTQ0MmEwNzU5NTUzZGIifQ=="/>
  </w:docVars>
  <w:rsids>
    <w:rsidRoot w:val="00172A27"/>
    <w:rsid w:val="000E0F23"/>
    <w:rsid w:val="00241337"/>
    <w:rsid w:val="002F23FA"/>
    <w:rsid w:val="00337388"/>
    <w:rsid w:val="00402716"/>
    <w:rsid w:val="004C3357"/>
    <w:rsid w:val="005C6ADC"/>
    <w:rsid w:val="006936DC"/>
    <w:rsid w:val="008F5F8D"/>
    <w:rsid w:val="00942479"/>
    <w:rsid w:val="00963735"/>
    <w:rsid w:val="00994EFF"/>
    <w:rsid w:val="009D0EA3"/>
    <w:rsid w:val="00B32204"/>
    <w:rsid w:val="00DC7B38"/>
    <w:rsid w:val="00F5260E"/>
    <w:rsid w:val="00FB385B"/>
    <w:rsid w:val="010B4581"/>
    <w:rsid w:val="012952DE"/>
    <w:rsid w:val="01382BF0"/>
    <w:rsid w:val="013A3F8C"/>
    <w:rsid w:val="013F75D8"/>
    <w:rsid w:val="016043AA"/>
    <w:rsid w:val="0167398B"/>
    <w:rsid w:val="0168074B"/>
    <w:rsid w:val="016A347B"/>
    <w:rsid w:val="01A050EF"/>
    <w:rsid w:val="01A47FC5"/>
    <w:rsid w:val="01A93FA3"/>
    <w:rsid w:val="01D6608B"/>
    <w:rsid w:val="01E054EB"/>
    <w:rsid w:val="01FB3FF1"/>
    <w:rsid w:val="021533E7"/>
    <w:rsid w:val="021A5E85"/>
    <w:rsid w:val="022D0AA0"/>
    <w:rsid w:val="02395A5A"/>
    <w:rsid w:val="029A778E"/>
    <w:rsid w:val="02AD51D0"/>
    <w:rsid w:val="02AD5394"/>
    <w:rsid w:val="02B30D01"/>
    <w:rsid w:val="02B94860"/>
    <w:rsid w:val="02CF5D26"/>
    <w:rsid w:val="02DF39F5"/>
    <w:rsid w:val="02E02D16"/>
    <w:rsid w:val="02E02D8D"/>
    <w:rsid w:val="02F45374"/>
    <w:rsid w:val="035C5045"/>
    <w:rsid w:val="035F68A1"/>
    <w:rsid w:val="0392072B"/>
    <w:rsid w:val="03AC38D7"/>
    <w:rsid w:val="03B42E07"/>
    <w:rsid w:val="03C03826"/>
    <w:rsid w:val="03C83177"/>
    <w:rsid w:val="03CD625D"/>
    <w:rsid w:val="041D3A3C"/>
    <w:rsid w:val="04320ACA"/>
    <w:rsid w:val="044572F1"/>
    <w:rsid w:val="04D11CA5"/>
    <w:rsid w:val="04DA03CB"/>
    <w:rsid w:val="04EA2408"/>
    <w:rsid w:val="05205135"/>
    <w:rsid w:val="052B3E10"/>
    <w:rsid w:val="05404C1F"/>
    <w:rsid w:val="05965187"/>
    <w:rsid w:val="05A30C46"/>
    <w:rsid w:val="05BF60C0"/>
    <w:rsid w:val="060001D2"/>
    <w:rsid w:val="065A55AC"/>
    <w:rsid w:val="0679130D"/>
    <w:rsid w:val="069809A0"/>
    <w:rsid w:val="06A662CD"/>
    <w:rsid w:val="06B6544B"/>
    <w:rsid w:val="06F757B1"/>
    <w:rsid w:val="07013CDC"/>
    <w:rsid w:val="0708351A"/>
    <w:rsid w:val="071A3D4F"/>
    <w:rsid w:val="0729263A"/>
    <w:rsid w:val="075449B1"/>
    <w:rsid w:val="0781151E"/>
    <w:rsid w:val="07965778"/>
    <w:rsid w:val="0797664C"/>
    <w:rsid w:val="07AF43CA"/>
    <w:rsid w:val="07B92339"/>
    <w:rsid w:val="07F0606B"/>
    <w:rsid w:val="07F43A9E"/>
    <w:rsid w:val="081343B4"/>
    <w:rsid w:val="081C718A"/>
    <w:rsid w:val="08330E87"/>
    <w:rsid w:val="08387E2F"/>
    <w:rsid w:val="085D0BC9"/>
    <w:rsid w:val="086C5D2B"/>
    <w:rsid w:val="0890422A"/>
    <w:rsid w:val="08AA264A"/>
    <w:rsid w:val="08C571E9"/>
    <w:rsid w:val="09000CE9"/>
    <w:rsid w:val="091066B6"/>
    <w:rsid w:val="09242161"/>
    <w:rsid w:val="09423589"/>
    <w:rsid w:val="097A231F"/>
    <w:rsid w:val="09DB7548"/>
    <w:rsid w:val="0A4A089F"/>
    <w:rsid w:val="0A7E3FB9"/>
    <w:rsid w:val="0AA32D01"/>
    <w:rsid w:val="0AC17420"/>
    <w:rsid w:val="0AC459AA"/>
    <w:rsid w:val="0AF50B3F"/>
    <w:rsid w:val="0AFB7D84"/>
    <w:rsid w:val="0B103C3C"/>
    <w:rsid w:val="0B291CB1"/>
    <w:rsid w:val="0B301291"/>
    <w:rsid w:val="0B3E28E6"/>
    <w:rsid w:val="0B3F32C0"/>
    <w:rsid w:val="0B7078E0"/>
    <w:rsid w:val="0B754EF6"/>
    <w:rsid w:val="0B9C6635"/>
    <w:rsid w:val="0BB35A1E"/>
    <w:rsid w:val="0BB772BD"/>
    <w:rsid w:val="0BBB7F63"/>
    <w:rsid w:val="0BCF3815"/>
    <w:rsid w:val="0BD46791"/>
    <w:rsid w:val="0BDA7E65"/>
    <w:rsid w:val="0BDF77A3"/>
    <w:rsid w:val="0BEF6209"/>
    <w:rsid w:val="0C03761A"/>
    <w:rsid w:val="0C4A0131"/>
    <w:rsid w:val="0C5B214E"/>
    <w:rsid w:val="0C8573BB"/>
    <w:rsid w:val="0C9240D3"/>
    <w:rsid w:val="0C9D58A7"/>
    <w:rsid w:val="0CC339A0"/>
    <w:rsid w:val="0CD31B03"/>
    <w:rsid w:val="0CDE6ACB"/>
    <w:rsid w:val="0CE00A95"/>
    <w:rsid w:val="0D1C7D1F"/>
    <w:rsid w:val="0D4A2E8C"/>
    <w:rsid w:val="0DA04F50"/>
    <w:rsid w:val="0DFC545B"/>
    <w:rsid w:val="0E167243"/>
    <w:rsid w:val="0E402438"/>
    <w:rsid w:val="0E411AF2"/>
    <w:rsid w:val="0E5A162A"/>
    <w:rsid w:val="0E975461"/>
    <w:rsid w:val="0E9876A7"/>
    <w:rsid w:val="0E9A2299"/>
    <w:rsid w:val="0ED65CAC"/>
    <w:rsid w:val="0EF136E7"/>
    <w:rsid w:val="0EF93285"/>
    <w:rsid w:val="0F0E4988"/>
    <w:rsid w:val="0F164219"/>
    <w:rsid w:val="0F440DF3"/>
    <w:rsid w:val="0F501E82"/>
    <w:rsid w:val="0F7F7C2F"/>
    <w:rsid w:val="0F990CA0"/>
    <w:rsid w:val="0FA71D21"/>
    <w:rsid w:val="0FAB538A"/>
    <w:rsid w:val="0FB7453D"/>
    <w:rsid w:val="0FD56660"/>
    <w:rsid w:val="0FDA2139"/>
    <w:rsid w:val="0FF306CE"/>
    <w:rsid w:val="0FFB6765"/>
    <w:rsid w:val="10406A57"/>
    <w:rsid w:val="10427C7D"/>
    <w:rsid w:val="104D5DDE"/>
    <w:rsid w:val="105E2E29"/>
    <w:rsid w:val="106D5BA5"/>
    <w:rsid w:val="10830DD2"/>
    <w:rsid w:val="108C6F6A"/>
    <w:rsid w:val="109202F8"/>
    <w:rsid w:val="10BF78A7"/>
    <w:rsid w:val="10D36599"/>
    <w:rsid w:val="10DA7B9E"/>
    <w:rsid w:val="10DE3D48"/>
    <w:rsid w:val="10E7316D"/>
    <w:rsid w:val="10EE2E8E"/>
    <w:rsid w:val="114C04A7"/>
    <w:rsid w:val="118900CF"/>
    <w:rsid w:val="11D01F32"/>
    <w:rsid w:val="11D87F8D"/>
    <w:rsid w:val="11F50FF5"/>
    <w:rsid w:val="126D2DCB"/>
    <w:rsid w:val="127C13CA"/>
    <w:rsid w:val="12A466BB"/>
    <w:rsid w:val="12E64FF5"/>
    <w:rsid w:val="130F3E82"/>
    <w:rsid w:val="132A7687"/>
    <w:rsid w:val="13516249"/>
    <w:rsid w:val="13785813"/>
    <w:rsid w:val="138713E8"/>
    <w:rsid w:val="13D84738"/>
    <w:rsid w:val="13F111F5"/>
    <w:rsid w:val="143A0A8B"/>
    <w:rsid w:val="14A75152"/>
    <w:rsid w:val="14B77161"/>
    <w:rsid w:val="14C1299A"/>
    <w:rsid w:val="14D1483F"/>
    <w:rsid w:val="14D6007C"/>
    <w:rsid w:val="14D838D1"/>
    <w:rsid w:val="14F909BD"/>
    <w:rsid w:val="15164A91"/>
    <w:rsid w:val="151A3F0B"/>
    <w:rsid w:val="15216C04"/>
    <w:rsid w:val="153C564B"/>
    <w:rsid w:val="15484C77"/>
    <w:rsid w:val="15504BDE"/>
    <w:rsid w:val="15571FFA"/>
    <w:rsid w:val="15BC3411"/>
    <w:rsid w:val="15C248F3"/>
    <w:rsid w:val="15E213DA"/>
    <w:rsid w:val="15F22707"/>
    <w:rsid w:val="15FF01DE"/>
    <w:rsid w:val="16016036"/>
    <w:rsid w:val="1607640B"/>
    <w:rsid w:val="161533B2"/>
    <w:rsid w:val="161D295D"/>
    <w:rsid w:val="168E102E"/>
    <w:rsid w:val="169A6994"/>
    <w:rsid w:val="16B56AEF"/>
    <w:rsid w:val="16B71B14"/>
    <w:rsid w:val="16BA0D6D"/>
    <w:rsid w:val="16BB27BF"/>
    <w:rsid w:val="16C81A5C"/>
    <w:rsid w:val="16FA5928"/>
    <w:rsid w:val="170F6A96"/>
    <w:rsid w:val="17471E3D"/>
    <w:rsid w:val="177F50ED"/>
    <w:rsid w:val="179A0D3E"/>
    <w:rsid w:val="17B10CC9"/>
    <w:rsid w:val="17DF2075"/>
    <w:rsid w:val="18306D61"/>
    <w:rsid w:val="18622F00"/>
    <w:rsid w:val="18B8507B"/>
    <w:rsid w:val="18C3748C"/>
    <w:rsid w:val="18F73BF3"/>
    <w:rsid w:val="18FE1560"/>
    <w:rsid w:val="19063631"/>
    <w:rsid w:val="19080C81"/>
    <w:rsid w:val="1920299D"/>
    <w:rsid w:val="195B252A"/>
    <w:rsid w:val="197C5E5D"/>
    <w:rsid w:val="198A4786"/>
    <w:rsid w:val="19C07C84"/>
    <w:rsid w:val="19C9137E"/>
    <w:rsid w:val="19DF45AE"/>
    <w:rsid w:val="19F32565"/>
    <w:rsid w:val="19F42220"/>
    <w:rsid w:val="1A1242E7"/>
    <w:rsid w:val="1A1639E2"/>
    <w:rsid w:val="1A400981"/>
    <w:rsid w:val="1A402B73"/>
    <w:rsid w:val="1A4C4C3A"/>
    <w:rsid w:val="1A626AD9"/>
    <w:rsid w:val="1A6D3318"/>
    <w:rsid w:val="1A6F1B2A"/>
    <w:rsid w:val="1A7C004F"/>
    <w:rsid w:val="1A8171DE"/>
    <w:rsid w:val="1A872550"/>
    <w:rsid w:val="1A8A19B6"/>
    <w:rsid w:val="1A8B6CF4"/>
    <w:rsid w:val="1A9B5FFB"/>
    <w:rsid w:val="1AA27125"/>
    <w:rsid w:val="1AB94A4F"/>
    <w:rsid w:val="1AEB450B"/>
    <w:rsid w:val="1AF5527C"/>
    <w:rsid w:val="1B1072B8"/>
    <w:rsid w:val="1B16218A"/>
    <w:rsid w:val="1B213295"/>
    <w:rsid w:val="1B2351FE"/>
    <w:rsid w:val="1B24188E"/>
    <w:rsid w:val="1B270D53"/>
    <w:rsid w:val="1B4E306E"/>
    <w:rsid w:val="1B54354E"/>
    <w:rsid w:val="1B842F90"/>
    <w:rsid w:val="1B9B090A"/>
    <w:rsid w:val="1BC66958"/>
    <w:rsid w:val="1BD66A2F"/>
    <w:rsid w:val="1BD72652"/>
    <w:rsid w:val="1C575021"/>
    <w:rsid w:val="1C586E05"/>
    <w:rsid w:val="1C5D3A88"/>
    <w:rsid w:val="1C744ABA"/>
    <w:rsid w:val="1CA76EDA"/>
    <w:rsid w:val="1CF025ED"/>
    <w:rsid w:val="1D762F10"/>
    <w:rsid w:val="1D7A7846"/>
    <w:rsid w:val="1D934DFC"/>
    <w:rsid w:val="1DE83C3F"/>
    <w:rsid w:val="1E162569"/>
    <w:rsid w:val="1E28404A"/>
    <w:rsid w:val="1E556E6E"/>
    <w:rsid w:val="1E691109"/>
    <w:rsid w:val="1E7A61A5"/>
    <w:rsid w:val="1E803E86"/>
    <w:rsid w:val="1E971AC3"/>
    <w:rsid w:val="1EA731C1"/>
    <w:rsid w:val="1EB25FAB"/>
    <w:rsid w:val="1EBC2FC3"/>
    <w:rsid w:val="1EF81C6E"/>
    <w:rsid w:val="1F0B0C06"/>
    <w:rsid w:val="1F0B7BF4"/>
    <w:rsid w:val="1F106FB8"/>
    <w:rsid w:val="1F134CFA"/>
    <w:rsid w:val="1F150595"/>
    <w:rsid w:val="1F2B36C5"/>
    <w:rsid w:val="1F2E537F"/>
    <w:rsid w:val="1F843502"/>
    <w:rsid w:val="1F9818B6"/>
    <w:rsid w:val="1F99183C"/>
    <w:rsid w:val="1F9E72EA"/>
    <w:rsid w:val="1FA807DA"/>
    <w:rsid w:val="1FB62AE9"/>
    <w:rsid w:val="1FD442EC"/>
    <w:rsid w:val="1FE308E2"/>
    <w:rsid w:val="20056290"/>
    <w:rsid w:val="202D0F24"/>
    <w:rsid w:val="2032764F"/>
    <w:rsid w:val="203329B9"/>
    <w:rsid w:val="20601879"/>
    <w:rsid w:val="20832F13"/>
    <w:rsid w:val="20DD79F6"/>
    <w:rsid w:val="210C6A10"/>
    <w:rsid w:val="21190050"/>
    <w:rsid w:val="21667363"/>
    <w:rsid w:val="217B5305"/>
    <w:rsid w:val="218C669E"/>
    <w:rsid w:val="21920158"/>
    <w:rsid w:val="21A06152"/>
    <w:rsid w:val="21F25751"/>
    <w:rsid w:val="220534C6"/>
    <w:rsid w:val="2217240B"/>
    <w:rsid w:val="22287B3E"/>
    <w:rsid w:val="224F7DF7"/>
    <w:rsid w:val="22623120"/>
    <w:rsid w:val="22732647"/>
    <w:rsid w:val="22742C45"/>
    <w:rsid w:val="22986732"/>
    <w:rsid w:val="229E62F1"/>
    <w:rsid w:val="22DF56C1"/>
    <w:rsid w:val="232A6D75"/>
    <w:rsid w:val="23474F72"/>
    <w:rsid w:val="23575EA4"/>
    <w:rsid w:val="235F15ED"/>
    <w:rsid w:val="235F22BC"/>
    <w:rsid w:val="236E5F9F"/>
    <w:rsid w:val="23955235"/>
    <w:rsid w:val="239B4777"/>
    <w:rsid w:val="23D56DE1"/>
    <w:rsid w:val="23DE1A77"/>
    <w:rsid w:val="23DE52F9"/>
    <w:rsid w:val="23F227F9"/>
    <w:rsid w:val="24125F53"/>
    <w:rsid w:val="2413090B"/>
    <w:rsid w:val="2416103F"/>
    <w:rsid w:val="241640A2"/>
    <w:rsid w:val="24800CBD"/>
    <w:rsid w:val="249935AC"/>
    <w:rsid w:val="24AD0C4C"/>
    <w:rsid w:val="24BD38CC"/>
    <w:rsid w:val="24C45B3B"/>
    <w:rsid w:val="24D3426C"/>
    <w:rsid w:val="24FF28EB"/>
    <w:rsid w:val="25084E5E"/>
    <w:rsid w:val="25144D67"/>
    <w:rsid w:val="252B1D17"/>
    <w:rsid w:val="25311087"/>
    <w:rsid w:val="259E6D4C"/>
    <w:rsid w:val="25CD43EC"/>
    <w:rsid w:val="25EB481C"/>
    <w:rsid w:val="260C2082"/>
    <w:rsid w:val="263068BD"/>
    <w:rsid w:val="268A74F7"/>
    <w:rsid w:val="26DE46A1"/>
    <w:rsid w:val="26F12783"/>
    <w:rsid w:val="26F91082"/>
    <w:rsid w:val="270216C1"/>
    <w:rsid w:val="27207FB4"/>
    <w:rsid w:val="27471A6E"/>
    <w:rsid w:val="2767173F"/>
    <w:rsid w:val="278B676D"/>
    <w:rsid w:val="27B01338"/>
    <w:rsid w:val="27CE0BE8"/>
    <w:rsid w:val="27D139D1"/>
    <w:rsid w:val="27E12FD5"/>
    <w:rsid w:val="27FC5AAF"/>
    <w:rsid w:val="28194F28"/>
    <w:rsid w:val="286B525F"/>
    <w:rsid w:val="287E31E4"/>
    <w:rsid w:val="288D1363"/>
    <w:rsid w:val="28E55509"/>
    <w:rsid w:val="28EC566D"/>
    <w:rsid w:val="29127DD1"/>
    <w:rsid w:val="292317B6"/>
    <w:rsid w:val="29245DFA"/>
    <w:rsid w:val="293C6ACD"/>
    <w:rsid w:val="29A94AF7"/>
    <w:rsid w:val="29B64C00"/>
    <w:rsid w:val="29D945FA"/>
    <w:rsid w:val="29F34E55"/>
    <w:rsid w:val="2A0E20D1"/>
    <w:rsid w:val="2A692539"/>
    <w:rsid w:val="2A6C4ADC"/>
    <w:rsid w:val="2AA77C7A"/>
    <w:rsid w:val="2AAB67C7"/>
    <w:rsid w:val="2AD91FA9"/>
    <w:rsid w:val="2AE04B63"/>
    <w:rsid w:val="2B2A651C"/>
    <w:rsid w:val="2B4C581C"/>
    <w:rsid w:val="2B4D360C"/>
    <w:rsid w:val="2B5E54DD"/>
    <w:rsid w:val="2B660EA7"/>
    <w:rsid w:val="2B70445A"/>
    <w:rsid w:val="2B8A6344"/>
    <w:rsid w:val="2BA524BA"/>
    <w:rsid w:val="2BB71649"/>
    <w:rsid w:val="2BEC02B5"/>
    <w:rsid w:val="2C08574B"/>
    <w:rsid w:val="2C4E5F81"/>
    <w:rsid w:val="2C6C0DF2"/>
    <w:rsid w:val="2CD755B9"/>
    <w:rsid w:val="2D1057CD"/>
    <w:rsid w:val="2D1408A5"/>
    <w:rsid w:val="2D1C6441"/>
    <w:rsid w:val="2D7A2D69"/>
    <w:rsid w:val="2D7B7CF2"/>
    <w:rsid w:val="2DA60AE7"/>
    <w:rsid w:val="2DB93523"/>
    <w:rsid w:val="2E026666"/>
    <w:rsid w:val="2E081C4F"/>
    <w:rsid w:val="2E1A5812"/>
    <w:rsid w:val="2E4E250F"/>
    <w:rsid w:val="2E505623"/>
    <w:rsid w:val="2E5642BC"/>
    <w:rsid w:val="2E5F79FC"/>
    <w:rsid w:val="2E6A3E61"/>
    <w:rsid w:val="2E6D54C9"/>
    <w:rsid w:val="2E7858AF"/>
    <w:rsid w:val="2E9530F4"/>
    <w:rsid w:val="2EA14FCC"/>
    <w:rsid w:val="2EC22D9F"/>
    <w:rsid w:val="2EE42E56"/>
    <w:rsid w:val="2F6C66C1"/>
    <w:rsid w:val="2F8F5CD7"/>
    <w:rsid w:val="2F9A689D"/>
    <w:rsid w:val="30127954"/>
    <w:rsid w:val="305A76CA"/>
    <w:rsid w:val="30601421"/>
    <w:rsid w:val="30626EBE"/>
    <w:rsid w:val="3065701A"/>
    <w:rsid w:val="30760E14"/>
    <w:rsid w:val="30913CD1"/>
    <w:rsid w:val="30CE7E1E"/>
    <w:rsid w:val="30EF6AC5"/>
    <w:rsid w:val="310F7C32"/>
    <w:rsid w:val="31181B0D"/>
    <w:rsid w:val="3119290E"/>
    <w:rsid w:val="31264CBF"/>
    <w:rsid w:val="31692400"/>
    <w:rsid w:val="319E66E8"/>
    <w:rsid w:val="31B934DF"/>
    <w:rsid w:val="31C91266"/>
    <w:rsid w:val="31C97C54"/>
    <w:rsid w:val="31D677DA"/>
    <w:rsid w:val="31DB17A1"/>
    <w:rsid w:val="31E80CC4"/>
    <w:rsid w:val="32052280"/>
    <w:rsid w:val="322F72FD"/>
    <w:rsid w:val="32367471"/>
    <w:rsid w:val="324234D5"/>
    <w:rsid w:val="324D0E73"/>
    <w:rsid w:val="32556074"/>
    <w:rsid w:val="32823F5C"/>
    <w:rsid w:val="32A724AC"/>
    <w:rsid w:val="32A75EAC"/>
    <w:rsid w:val="32B11011"/>
    <w:rsid w:val="32B43E83"/>
    <w:rsid w:val="32B63D76"/>
    <w:rsid w:val="32BA306B"/>
    <w:rsid w:val="32BF1C07"/>
    <w:rsid w:val="33073FB8"/>
    <w:rsid w:val="331A5126"/>
    <w:rsid w:val="33231053"/>
    <w:rsid w:val="335809B3"/>
    <w:rsid w:val="33A23406"/>
    <w:rsid w:val="33A92EEE"/>
    <w:rsid w:val="33B33898"/>
    <w:rsid w:val="33F83BC0"/>
    <w:rsid w:val="3402116D"/>
    <w:rsid w:val="340F73E6"/>
    <w:rsid w:val="349D49F2"/>
    <w:rsid w:val="34BC5B05"/>
    <w:rsid w:val="353054DF"/>
    <w:rsid w:val="358A0640"/>
    <w:rsid w:val="35A1013E"/>
    <w:rsid w:val="35B85D6B"/>
    <w:rsid w:val="3607649B"/>
    <w:rsid w:val="36297806"/>
    <w:rsid w:val="363A2ABA"/>
    <w:rsid w:val="365F683B"/>
    <w:rsid w:val="36993C41"/>
    <w:rsid w:val="36CA53C7"/>
    <w:rsid w:val="36FB71FF"/>
    <w:rsid w:val="36FC659F"/>
    <w:rsid w:val="371B50A8"/>
    <w:rsid w:val="372617C9"/>
    <w:rsid w:val="37BC7450"/>
    <w:rsid w:val="37C4498C"/>
    <w:rsid w:val="37E4035F"/>
    <w:rsid w:val="37F10149"/>
    <w:rsid w:val="383D0570"/>
    <w:rsid w:val="384958C4"/>
    <w:rsid w:val="384B77BD"/>
    <w:rsid w:val="38553C23"/>
    <w:rsid w:val="386B5361"/>
    <w:rsid w:val="386E2459"/>
    <w:rsid w:val="38700A97"/>
    <w:rsid w:val="38710670"/>
    <w:rsid w:val="38B61821"/>
    <w:rsid w:val="38D62BC9"/>
    <w:rsid w:val="39342928"/>
    <w:rsid w:val="39396733"/>
    <w:rsid w:val="3962445C"/>
    <w:rsid w:val="39797320"/>
    <w:rsid w:val="399B58CF"/>
    <w:rsid w:val="39B051C8"/>
    <w:rsid w:val="39C66799"/>
    <w:rsid w:val="39E22EB8"/>
    <w:rsid w:val="39EC77EE"/>
    <w:rsid w:val="39FA6830"/>
    <w:rsid w:val="39FC21BB"/>
    <w:rsid w:val="3A015A23"/>
    <w:rsid w:val="3A176FF5"/>
    <w:rsid w:val="3A2D1521"/>
    <w:rsid w:val="3A383CB2"/>
    <w:rsid w:val="3A5A0AC8"/>
    <w:rsid w:val="3A7D43E3"/>
    <w:rsid w:val="3A8469CC"/>
    <w:rsid w:val="3A8A3C6B"/>
    <w:rsid w:val="3AA85F95"/>
    <w:rsid w:val="3AEA7B0C"/>
    <w:rsid w:val="3B152F92"/>
    <w:rsid w:val="3B19701E"/>
    <w:rsid w:val="3B2273C3"/>
    <w:rsid w:val="3B2836F7"/>
    <w:rsid w:val="3B620744"/>
    <w:rsid w:val="3B763EE6"/>
    <w:rsid w:val="3B8D1DF5"/>
    <w:rsid w:val="3B931745"/>
    <w:rsid w:val="3BA65C52"/>
    <w:rsid w:val="3BB42FEE"/>
    <w:rsid w:val="3BE03FFA"/>
    <w:rsid w:val="3BED469C"/>
    <w:rsid w:val="3BEE2461"/>
    <w:rsid w:val="3BFE30EE"/>
    <w:rsid w:val="3C03549A"/>
    <w:rsid w:val="3C0814B4"/>
    <w:rsid w:val="3C29609C"/>
    <w:rsid w:val="3C356086"/>
    <w:rsid w:val="3C6A5B02"/>
    <w:rsid w:val="3C6B60FD"/>
    <w:rsid w:val="3CB245CD"/>
    <w:rsid w:val="3CC80A7A"/>
    <w:rsid w:val="3CE67F9B"/>
    <w:rsid w:val="3CE75DE5"/>
    <w:rsid w:val="3CEB1CE2"/>
    <w:rsid w:val="3CF661BD"/>
    <w:rsid w:val="3CFE738F"/>
    <w:rsid w:val="3D33713A"/>
    <w:rsid w:val="3D542469"/>
    <w:rsid w:val="3D7D1EB5"/>
    <w:rsid w:val="3D841627"/>
    <w:rsid w:val="3D946D38"/>
    <w:rsid w:val="3DEC4AD7"/>
    <w:rsid w:val="3E044692"/>
    <w:rsid w:val="3E470CA6"/>
    <w:rsid w:val="3E4A11ED"/>
    <w:rsid w:val="3E5B2140"/>
    <w:rsid w:val="3E6335F4"/>
    <w:rsid w:val="3E88226F"/>
    <w:rsid w:val="3EB16718"/>
    <w:rsid w:val="3EC55271"/>
    <w:rsid w:val="3EEF1FE8"/>
    <w:rsid w:val="3F0F1B8C"/>
    <w:rsid w:val="3F0F2990"/>
    <w:rsid w:val="3F1A50DE"/>
    <w:rsid w:val="3F8B2626"/>
    <w:rsid w:val="3FA27361"/>
    <w:rsid w:val="3FE3596D"/>
    <w:rsid w:val="40052D2B"/>
    <w:rsid w:val="403D23E3"/>
    <w:rsid w:val="404D1D57"/>
    <w:rsid w:val="405745EF"/>
    <w:rsid w:val="40717F62"/>
    <w:rsid w:val="407D0E43"/>
    <w:rsid w:val="408C635B"/>
    <w:rsid w:val="409E3278"/>
    <w:rsid w:val="40D63D10"/>
    <w:rsid w:val="40E92B85"/>
    <w:rsid w:val="40F52230"/>
    <w:rsid w:val="411F4F23"/>
    <w:rsid w:val="412E12DF"/>
    <w:rsid w:val="4137106C"/>
    <w:rsid w:val="413B181B"/>
    <w:rsid w:val="415E61DD"/>
    <w:rsid w:val="416074D3"/>
    <w:rsid w:val="417137CD"/>
    <w:rsid w:val="41724C5D"/>
    <w:rsid w:val="4195771C"/>
    <w:rsid w:val="41A2426E"/>
    <w:rsid w:val="41A33D4E"/>
    <w:rsid w:val="41A86F45"/>
    <w:rsid w:val="41B36CDD"/>
    <w:rsid w:val="41DC1579"/>
    <w:rsid w:val="41DD13BD"/>
    <w:rsid w:val="41F159E7"/>
    <w:rsid w:val="41F75BAF"/>
    <w:rsid w:val="4210004F"/>
    <w:rsid w:val="4269060A"/>
    <w:rsid w:val="426E74B2"/>
    <w:rsid w:val="429531AD"/>
    <w:rsid w:val="42997141"/>
    <w:rsid w:val="42BA2C13"/>
    <w:rsid w:val="42C24E96"/>
    <w:rsid w:val="42C302C0"/>
    <w:rsid w:val="42D94EA6"/>
    <w:rsid w:val="42F1180C"/>
    <w:rsid w:val="42F8617C"/>
    <w:rsid w:val="431D4629"/>
    <w:rsid w:val="434626F9"/>
    <w:rsid w:val="43571FB5"/>
    <w:rsid w:val="435D181B"/>
    <w:rsid w:val="435D451A"/>
    <w:rsid w:val="43900B33"/>
    <w:rsid w:val="439D56D9"/>
    <w:rsid w:val="43C16059"/>
    <w:rsid w:val="43D47D05"/>
    <w:rsid w:val="440D2E29"/>
    <w:rsid w:val="440E6900"/>
    <w:rsid w:val="44125AC2"/>
    <w:rsid w:val="44202F4A"/>
    <w:rsid w:val="443F72F2"/>
    <w:rsid w:val="447D039C"/>
    <w:rsid w:val="447F7FED"/>
    <w:rsid w:val="44845C09"/>
    <w:rsid w:val="44A96EE1"/>
    <w:rsid w:val="44BD7C8D"/>
    <w:rsid w:val="44C36444"/>
    <w:rsid w:val="44D71B87"/>
    <w:rsid w:val="44D97CC8"/>
    <w:rsid w:val="44EE4DF6"/>
    <w:rsid w:val="45244CBC"/>
    <w:rsid w:val="453F180C"/>
    <w:rsid w:val="45585C0C"/>
    <w:rsid w:val="455C26A8"/>
    <w:rsid w:val="456D1CE4"/>
    <w:rsid w:val="458539AC"/>
    <w:rsid w:val="459E69BA"/>
    <w:rsid w:val="45CE00DD"/>
    <w:rsid w:val="45F138DE"/>
    <w:rsid w:val="45F34DBA"/>
    <w:rsid w:val="45FE550D"/>
    <w:rsid w:val="460F3276"/>
    <w:rsid w:val="46206CE3"/>
    <w:rsid w:val="463352C3"/>
    <w:rsid w:val="46733018"/>
    <w:rsid w:val="46821325"/>
    <w:rsid w:val="46821C9A"/>
    <w:rsid w:val="46840346"/>
    <w:rsid w:val="46A45216"/>
    <w:rsid w:val="46EA7557"/>
    <w:rsid w:val="46F56910"/>
    <w:rsid w:val="47061615"/>
    <w:rsid w:val="4713107E"/>
    <w:rsid w:val="47147B75"/>
    <w:rsid w:val="47424617"/>
    <w:rsid w:val="475E7FAC"/>
    <w:rsid w:val="47727F60"/>
    <w:rsid w:val="478131A3"/>
    <w:rsid w:val="47AB2947"/>
    <w:rsid w:val="47C36A0E"/>
    <w:rsid w:val="47D44DAE"/>
    <w:rsid w:val="47FD4F61"/>
    <w:rsid w:val="483305A2"/>
    <w:rsid w:val="483D056E"/>
    <w:rsid w:val="489625C8"/>
    <w:rsid w:val="48D43A20"/>
    <w:rsid w:val="49066BB2"/>
    <w:rsid w:val="497A30FC"/>
    <w:rsid w:val="49896750"/>
    <w:rsid w:val="499D7E0E"/>
    <w:rsid w:val="49B503C3"/>
    <w:rsid w:val="4A5D4EF8"/>
    <w:rsid w:val="4A9D4505"/>
    <w:rsid w:val="4AA31960"/>
    <w:rsid w:val="4AB024C8"/>
    <w:rsid w:val="4ACC3E2B"/>
    <w:rsid w:val="4AD11442"/>
    <w:rsid w:val="4AD417E9"/>
    <w:rsid w:val="4B15132F"/>
    <w:rsid w:val="4B3C280F"/>
    <w:rsid w:val="4B3F3D7D"/>
    <w:rsid w:val="4B41548C"/>
    <w:rsid w:val="4BC625CC"/>
    <w:rsid w:val="4BC85F53"/>
    <w:rsid w:val="4BCD427D"/>
    <w:rsid w:val="4BE300C7"/>
    <w:rsid w:val="4C301125"/>
    <w:rsid w:val="4C3673D0"/>
    <w:rsid w:val="4C491FB4"/>
    <w:rsid w:val="4C6F4A6E"/>
    <w:rsid w:val="4C7C718B"/>
    <w:rsid w:val="4C7D48E6"/>
    <w:rsid w:val="4C813EAF"/>
    <w:rsid w:val="4CA010CC"/>
    <w:rsid w:val="4CE03BBE"/>
    <w:rsid w:val="4CE4720A"/>
    <w:rsid w:val="4CF3569F"/>
    <w:rsid w:val="4D231477"/>
    <w:rsid w:val="4D283909"/>
    <w:rsid w:val="4D2B0C70"/>
    <w:rsid w:val="4D354E86"/>
    <w:rsid w:val="4D4A0819"/>
    <w:rsid w:val="4D6046FD"/>
    <w:rsid w:val="4D786533"/>
    <w:rsid w:val="4D8B1D7C"/>
    <w:rsid w:val="4DB669DA"/>
    <w:rsid w:val="4DB7412A"/>
    <w:rsid w:val="4DFD06EC"/>
    <w:rsid w:val="4E316B87"/>
    <w:rsid w:val="4E5A52AA"/>
    <w:rsid w:val="4E775E5C"/>
    <w:rsid w:val="4E984750"/>
    <w:rsid w:val="4EAF16C4"/>
    <w:rsid w:val="4ECD3CCE"/>
    <w:rsid w:val="4EDE27D3"/>
    <w:rsid w:val="4EE72FE2"/>
    <w:rsid w:val="4EF4545D"/>
    <w:rsid w:val="4EF950D5"/>
    <w:rsid w:val="4F0551D1"/>
    <w:rsid w:val="4F0C045D"/>
    <w:rsid w:val="4F613D94"/>
    <w:rsid w:val="4F642884"/>
    <w:rsid w:val="4F817C52"/>
    <w:rsid w:val="4F840831"/>
    <w:rsid w:val="4F9071D6"/>
    <w:rsid w:val="4F9D5D96"/>
    <w:rsid w:val="4FAB1220"/>
    <w:rsid w:val="4FBB4358"/>
    <w:rsid w:val="4FF82FCD"/>
    <w:rsid w:val="501F435C"/>
    <w:rsid w:val="50323CBE"/>
    <w:rsid w:val="503404A9"/>
    <w:rsid w:val="504F7599"/>
    <w:rsid w:val="50515E55"/>
    <w:rsid w:val="505C4C07"/>
    <w:rsid w:val="506B379F"/>
    <w:rsid w:val="50726371"/>
    <w:rsid w:val="50894BE5"/>
    <w:rsid w:val="50917B78"/>
    <w:rsid w:val="50A11E21"/>
    <w:rsid w:val="50BF7989"/>
    <w:rsid w:val="50F0492E"/>
    <w:rsid w:val="51087240"/>
    <w:rsid w:val="5114391E"/>
    <w:rsid w:val="514112AA"/>
    <w:rsid w:val="517972FA"/>
    <w:rsid w:val="524758B6"/>
    <w:rsid w:val="528F5250"/>
    <w:rsid w:val="530167DB"/>
    <w:rsid w:val="5318772C"/>
    <w:rsid w:val="53295FF2"/>
    <w:rsid w:val="53670B95"/>
    <w:rsid w:val="536A359C"/>
    <w:rsid w:val="537806AC"/>
    <w:rsid w:val="537B019D"/>
    <w:rsid w:val="5399580B"/>
    <w:rsid w:val="53B52B8D"/>
    <w:rsid w:val="53C37CE4"/>
    <w:rsid w:val="53EA5EC2"/>
    <w:rsid w:val="54164915"/>
    <w:rsid w:val="541F6D7A"/>
    <w:rsid w:val="54224ABC"/>
    <w:rsid w:val="54424592"/>
    <w:rsid w:val="54531D4B"/>
    <w:rsid w:val="546E01B9"/>
    <w:rsid w:val="54876DD9"/>
    <w:rsid w:val="54CB3533"/>
    <w:rsid w:val="54D42A67"/>
    <w:rsid w:val="54E873AF"/>
    <w:rsid w:val="54EE6570"/>
    <w:rsid w:val="550875D0"/>
    <w:rsid w:val="551157A3"/>
    <w:rsid w:val="55282C81"/>
    <w:rsid w:val="552F56E3"/>
    <w:rsid w:val="55346855"/>
    <w:rsid w:val="55366B43"/>
    <w:rsid w:val="555A2C29"/>
    <w:rsid w:val="55780E38"/>
    <w:rsid w:val="559F2C9A"/>
    <w:rsid w:val="55D01A4D"/>
    <w:rsid w:val="55D431D6"/>
    <w:rsid w:val="56127722"/>
    <w:rsid w:val="565B5DF7"/>
    <w:rsid w:val="56985D2C"/>
    <w:rsid w:val="569F0646"/>
    <w:rsid w:val="56CC0F52"/>
    <w:rsid w:val="56E04EE6"/>
    <w:rsid w:val="56F50266"/>
    <w:rsid w:val="56FD7708"/>
    <w:rsid w:val="572605CB"/>
    <w:rsid w:val="57443692"/>
    <w:rsid w:val="57882E88"/>
    <w:rsid w:val="579E445A"/>
    <w:rsid w:val="57B541EA"/>
    <w:rsid w:val="57D2688C"/>
    <w:rsid w:val="57E11119"/>
    <w:rsid w:val="57FA1D13"/>
    <w:rsid w:val="582B2191"/>
    <w:rsid w:val="58337D44"/>
    <w:rsid w:val="58646A22"/>
    <w:rsid w:val="58827296"/>
    <w:rsid w:val="58BC06AB"/>
    <w:rsid w:val="58BE2FCB"/>
    <w:rsid w:val="58E17375"/>
    <w:rsid w:val="59087E47"/>
    <w:rsid w:val="590D6754"/>
    <w:rsid w:val="59112F5B"/>
    <w:rsid w:val="592340EB"/>
    <w:rsid w:val="595F71C2"/>
    <w:rsid w:val="59637709"/>
    <w:rsid w:val="596D4ECE"/>
    <w:rsid w:val="59701AD0"/>
    <w:rsid w:val="597A4A53"/>
    <w:rsid w:val="59811520"/>
    <w:rsid w:val="598A409E"/>
    <w:rsid w:val="59E52814"/>
    <w:rsid w:val="59EC76FE"/>
    <w:rsid w:val="59F75891"/>
    <w:rsid w:val="5A047DDA"/>
    <w:rsid w:val="5A1A070F"/>
    <w:rsid w:val="5A2F3A8F"/>
    <w:rsid w:val="5A353B86"/>
    <w:rsid w:val="5A47527D"/>
    <w:rsid w:val="5A491CBC"/>
    <w:rsid w:val="5A616A1D"/>
    <w:rsid w:val="5AED57B9"/>
    <w:rsid w:val="5B435AB0"/>
    <w:rsid w:val="5B5437AD"/>
    <w:rsid w:val="5B716904"/>
    <w:rsid w:val="5BB13D97"/>
    <w:rsid w:val="5BE35B34"/>
    <w:rsid w:val="5BE755A7"/>
    <w:rsid w:val="5BEE20A9"/>
    <w:rsid w:val="5BEE4B57"/>
    <w:rsid w:val="5C3A46E2"/>
    <w:rsid w:val="5C4F0418"/>
    <w:rsid w:val="5C792568"/>
    <w:rsid w:val="5C9961CB"/>
    <w:rsid w:val="5C9F6CAA"/>
    <w:rsid w:val="5CA575CC"/>
    <w:rsid w:val="5CBB1D8A"/>
    <w:rsid w:val="5CD66444"/>
    <w:rsid w:val="5D0104EC"/>
    <w:rsid w:val="5D137698"/>
    <w:rsid w:val="5D2246F0"/>
    <w:rsid w:val="5D3E2967"/>
    <w:rsid w:val="5D55380D"/>
    <w:rsid w:val="5D6E17E2"/>
    <w:rsid w:val="5D812EB7"/>
    <w:rsid w:val="5DAB4405"/>
    <w:rsid w:val="5DF3261D"/>
    <w:rsid w:val="5DF5934C"/>
    <w:rsid w:val="5DF72347"/>
    <w:rsid w:val="5E0D658B"/>
    <w:rsid w:val="5E8F3DCD"/>
    <w:rsid w:val="5EBE445A"/>
    <w:rsid w:val="5ECC3FA2"/>
    <w:rsid w:val="5ED34ABA"/>
    <w:rsid w:val="5EDD3C81"/>
    <w:rsid w:val="5EE40D51"/>
    <w:rsid w:val="5EE60C28"/>
    <w:rsid w:val="5F562317"/>
    <w:rsid w:val="5F5930E0"/>
    <w:rsid w:val="5F7000BE"/>
    <w:rsid w:val="5F8046FB"/>
    <w:rsid w:val="5F891239"/>
    <w:rsid w:val="5F916509"/>
    <w:rsid w:val="5FDA449D"/>
    <w:rsid w:val="5FDE21DF"/>
    <w:rsid w:val="5FF26636"/>
    <w:rsid w:val="600F05EB"/>
    <w:rsid w:val="60134D29"/>
    <w:rsid w:val="60146320"/>
    <w:rsid w:val="60781C47"/>
    <w:rsid w:val="607F7B60"/>
    <w:rsid w:val="60831ABD"/>
    <w:rsid w:val="60865FCE"/>
    <w:rsid w:val="60A041FE"/>
    <w:rsid w:val="60A9459B"/>
    <w:rsid w:val="60B371C8"/>
    <w:rsid w:val="60D07D7A"/>
    <w:rsid w:val="60E840EA"/>
    <w:rsid w:val="60FE009B"/>
    <w:rsid w:val="610572F8"/>
    <w:rsid w:val="610E6FBE"/>
    <w:rsid w:val="61314591"/>
    <w:rsid w:val="613761A4"/>
    <w:rsid w:val="61472510"/>
    <w:rsid w:val="616B3033"/>
    <w:rsid w:val="617F38D8"/>
    <w:rsid w:val="61B35C41"/>
    <w:rsid w:val="61C566A5"/>
    <w:rsid w:val="61EB047D"/>
    <w:rsid w:val="61EF1B99"/>
    <w:rsid w:val="61F53124"/>
    <w:rsid w:val="61F7766F"/>
    <w:rsid w:val="62127A26"/>
    <w:rsid w:val="62165C60"/>
    <w:rsid w:val="621E5D8A"/>
    <w:rsid w:val="622F1785"/>
    <w:rsid w:val="624058E7"/>
    <w:rsid w:val="624B3710"/>
    <w:rsid w:val="624D560E"/>
    <w:rsid w:val="6289795F"/>
    <w:rsid w:val="629442C7"/>
    <w:rsid w:val="629E06CA"/>
    <w:rsid w:val="62A3501A"/>
    <w:rsid w:val="62F70A87"/>
    <w:rsid w:val="630A5BB9"/>
    <w:rsid w:val="63107875"/>
    <w:rsid w:val="63244018"/>
    <w:rsid w:val="63310878"/>
    <w:rsid w:val="633B124E"/>
    <w:rsid w:val="63686F2B"/>
    <w:rsid w:val="63823906"/>
    <w:rsid w:val="63C74D38"/>
    <w:rsid w:val="63D17EA6"/>
    <w:rsid w:val="63F463A5"/>
    <w:rsid w:val="63FE2DCD"/>
    <w:rsid w:val="641E63C8"/>
    <w:rsid w:val="64837027"/>
    <w:rsid w:val="64837D6F"/>
    <w:rsid w:val="64966BE4"/>
    <w:rsid w:val="64983971"/>
    <w:rsid w:val="649934BD"/>
    <w:rsid w:val="649A686C"/>
    <w:rsid w:val="64BB2CCB"/>
    <w:rsid w:val="64C002CD"/>
    <w:rsid w:val="64CD1105"/>
    <w:rsid w:val="64D4595F"/>
    <w:rsid w:val="64E04304"/>
    <w:rsid w:val="64E2007C"/>
    <w:rsid w:val="64F6723F"/>
    <w:rsid w:val="650D2572"/>
    <w:rsid w:val="6516599A"/>
    <w:rsid w:val="655677BA"/>
    <w:rsid w:val="65643090"/>
    <w:rsid w:val="6589396E"/>
    <w:rsid w:val="65C94E89"/>
    <w:rsid w:val="65CA2EFC"/>
    <w:rsid w:val="65F362B8"/>
    <w:rsid w:val="661341D3"/>
    <w:rsid w:val="662F6008"/>
    <w:rsid w:val="66636F9A"/>
    <w:rsid w:val="666F49BC"/>
    <w:rsid w:val="66752D6D"/>
    <w:rsid w:val="669908FF"/>
    <w:rsid w:val="66A757E9"/>
    <w:rsid w:val="66C64EC5"/>
    <w:rsid w:val="66FDB4A2"/>
    <w:rsid w:val="6732696D"/>
    <w:rsid w:val="6764121C"/>
    <w:rsid w:val="67654259"/>
    <w:rsid w:val="67720763"/>
    <w:rsid w:val="678B1971"/>
    <w:rsid w:val="67B010BC"/>
    <w:rsid w:val="67DF18AD"/>
    <w:rsid w:val="67FB754E"/>
    <w:rsid w:val="67FF1597"/>
    <w:rsid w:val="680B0F1D"/>
    <w:rsid w:val="681A3FD0"/>
    <w:rsid w:val="683A65FC"/>
    <w:rsid w:val="685A1E33"/>
    <w:rsid w:val="686730FE"/>
    <w:rsid w:val="6886415D"/>
    <w:rsid w:val="689B0928"/>
    <w:rsid w:val="68CB7F09"/>
    <w:rsid w:val="694245CE"/>
    <w:rsid w:val="696F58A5"/>
    <w:rsid w:val="6975068F"/>
    <w:rsid w:val="69801C11"/>
    <w:rsid w:val="698069F8"/>
    <w:rsid w:val="699D0AED"/>
    <w:rsid w:val="69A00505"/>
    <w:rsid w:val="69BA1345"/>
    <w:rsid w:val="69BB6B06"/>
    <w:rsid w:val="69F745C9"/>
    <w:rsid w:val="69FF347E"/>
    <w:rsid w:val="6A22750B"/>
    <w:rsid w:val="6A424820"/>
    <w:rsid w:val="6A5F216E"/>
    <w:rsid w:val="6A757C9B"/>
    <w:rsid w:val="6A817AF9"/>
    <w:rsid w:val="6A9A4F55"/>
    <w:rsid w:val="6AA10091"/>
    <w:rsid w:val="6ABA028C"/>
    <w:rsid w:val="6AD10D7E"/>
    <w:rsid w:val="6AEA5C76"/>
    <w:rsid w:val="6B0468DF"/>
    <w:rsid w:val="6B077B93"/>
    <w:rsid w:val="6B560E7C"/>
    <w:rsid w:val="6BA22313"/>
    <w:rsid w:val="6BB24174"/>
    <w:rsid w:val="6BB64010"/>
    <w:rsid w:val="6BC04E8F"/>
    <w:rsid w:val="6C0E769F"/>
    <w:rsid w:val="6C173235"/>
    <w:rsid w:val="6C1D5E3D"/>
    <w:rsid w:val="6C2E5548"/>
    <w:rsid w:val="6C4E33F1"/>
    <w:rsid w:val="6C585A24"/>
    <w:rsid w:val="6C5920F3"/>
    <w:rsid w:val="6CBF5146"/>
    <w:rsid w:val="6D107750"/>
    <w:rsid w:val="6D2D1DF5"/>
    <w:rsid w:val="6D354CE9"/>
    <w:rsid w:val="6D5835D1"/>
    <w:rsid w:val="6D8D42E0"/>
    <w:rsid w:val="6DA97B06"/>
    <w:rsid w:val="6DAB6E40"/>
    <w:rsid w:val="6DD7E4AC"/>
    <w:rsid w:val="6DF36DD5"/>
    <w:rsid w:val="6E1156D1"/>
    <w:rsid w:val="6E217E67"/>
    <w:rsid w:val="6E2F72CE"/>
    <w:rsid w:val="6E35746E"/>
    <w:rsid w:val="6E4800CD"/>
    <w:rsid w:val="6E6B5586"/>
    <w:rsid w:val="6E7E0D68"/>
    <w:rsid w:val="6E7F2DDF"/>
    <w:rsid w:val="6E9A5523"/>
    <w:rsid w:val="6EAB1E23"/>
    <w:rsid w:val="6EF410D7"/>
    <w:rsid w:val="6EFF6452"/>
    <w:rsid w:val="6F0A08FB"/>
    <w:rsid w:val="6F181FA6"/>
    <w:rsid w:val="6F1C6503"/>
    <w:rsid w:val="6F1E6154"/>
    <w:rsid w:val="6F2A129E"/>
    <w:rsid w:val="6F2A19DB"/>
    <w:rsid w:val="6F372F30"/>
    <w:rsid w:val="6F3BA7D9"/>
    <w:rsid w:val="6F417862"/>
    <w:rsid w:val="6F4FCAA6"/>
    <w:rsid w:val="6F523A1E"/>
    <w:rsid w:val="6F5E79FA"/>
    <w:rsid w:val="6F697E58"/>
    <w:rsid w:val="6F6C3ADF"/>
    <w:rsid w:val="6F6D0E8A"/>
    <w:rsid w:val="6F761A2D"/>
    <w:rsid w:val="6F7E10C6"/>
    <w:rsid w:val="6F812922"/>
    <w:rsid w:val="6F9D176F"/>
    <w:rsid w:val="6FA80B0C"/>
    <w:rsid w:val="6FBC1364"/>
    <w:rsid w:val="6FC767EC"/>
    <w:rsid w:val="6FCB0831"/>
    <w:rsid w:val="6FD75529"/>
    <w:rsid w:val="6FDB5727"/>
    <w:rsid w:val="6FDBA80D"/>
    <w:rsid w:val="6FF16F9C"/>
    <w:rsid w:val="702C72CB"/>
    <w:rsid w:val="703E1BA9"/>
    <w:rsid w:val="704710EF"/>
    <w:rsid w:val="704C22FA"/>
    <w:rsid w:val="706510B7"/>
    <w:rsid w:val="706627F5"/>
    <w:rsid w:val="70674864"/>
    <w:rsid w:val="70A83187"/>
    <w:rsid w:val="70C2594D"/>
    <w:rsid w:val="70E36AA9"/>
    <w:rsid w:val="70ED2E63"/>
    <w:rsid w:val="710C47A1"/>
    <w:rsid w:val="71186BD3"/>
    <w:rsid w:val="711D1237"/>
    <w:rsid w:val="71394893"/>
    <w:rsid w:val="71603DA4"/>
    <w:rsid w:val="717B6263"/>
    <w:rsid w:val="7191230E"/>
    <w:rsid w:val="71A863FB"/>
    <w:rsid w:val="7242414B"/>
    <w:rsid w:val="72927E51"/>
    <w:rsid w:val="729D6E73"/>
    <w:rsid w:val="72EB2034"/>
    <w:rsid w:val="72EC6569"/>
    <w:rsid w:val="7307799E"/>
    <w:rsid w:val="7327134F"/>
    <w:rsid w:val="73397B03"/>
    <w:rsid w:val="733A5527"/>
    <w:rsid w:val="733A72D5"/>
    <w:rsid w:val="73441F01"/>
    <w:rsid w:val="73467A28"/>
    <w:rsid w:val="73724CC1"/>
    <w:rsid w:val="73C3551C"/>
    <w:rsid w:val="73D6344C"/>
    <w:rsid w:val="73D634A1"/>
    <w:rsid w:val="744966C1"/>
    <w:rsid w:val="74585E20"/>
    <w:rsid w:val="746E4B9F"/>
    <w:rsid w:val="74B83297"/>
    <w:rsid w:val="74E90FB2"/>
    <w:rsid w:val="74F636CF"/>
    <w:rsid w:val="751A5670"/>
    <w:rsid w:val="75296EEB"/>
    <w:rsid w:val="752B19CF"/>
    <w:rsid w:val="7579607C"/>
    <w:rsid w:val="757D20C0"/>
    <w:rsid w:val="75B36A1B"/>
    <w:rsid w:val="75C4732A"/>
    <w:rsid w:val="75CB06B8"/>
    <w:rsid w:val="75F25C45"/>
    <w:rsid w:val="76325A4C"/>
    <w:rsid w:val="76393874"/>
    <w:rsid w:val="76404B20"/>
    <w:rsid w:val="766B03F6"/>
    <w:rsid w:val="76760624"/>
    <w:rsid w:val="76781DCD"/>
    <w:rsid w:val="76805946"/>
    <w:rsid w:val="76A70496"/>
    <w:rsid w:val="76AE6010"/>
    <w:rsid w:val="76BF646F"/>
    <w:rsid w:val="76D666E1"/>
    <w:rsid w:val="76DE408C"/>
    <w:rsid w:val="76F459ED"/>
    <w:rsid w:val="772173C8"/>
    <w:rsid w:val="77545CF4"/>
    <w:rsid w:val="775B081D"/>
    <w:rsid w:val="77A13437"/>
    <w:rsid w:val="77BC475C"/>
    <w:rsid w:val="77BED9B5"/>
    <w:rsid w:val="77C7126C"/>
    <w:rsid w:val="77D66B2A"/>
    <w:rsid w:val="77E74ED8"/>
    <w:rsid w:val="77E93D5B"/>
    <w:rsid w:val="77F7266A"/>
    <w:rsid w:val="77F79321"/>
    <w:rsid w:val="78032380"/>
    <w:rsid w:val="782868C6"/>
    <w:rsid w:val="7863107C"/>
    <w:rsid w:val="78970AD7"/>
    <w:rsid w:val="78B37295"/>
    <w:rsid w:val="78E81079"/>
    <w:rsid w:val="78EC72C3"/>
    <w:rsid w:val="793609EC"/>
    <w:rsid w:val="79992863"/>
    <w:rsid w:val="799C06EA"/>
    <w:rsid w:val="799C1113"/>
    <w:rsid w:val="79D526F0"/>
    <w:rsid w:val="7A2079FA"/>
    <w:rsid w:val="7A5B24AB"/>
    <w:rsid w:val="7A6A0DAE"/>
    <w:rsid w:val="7A911ED0"/>
    <w:rsid w:val="7A9C6735"/>
    <w:rsid w:val="7AAD65DE"/>
    <w:rsid w:val="7AAF0985"/>
    <w:rsid w:val="7AB160CE"/>
    <w:rsid w:val="7B0F638F"/>
    <w:rsid w:val="7B172452"/>
    <w:rsid w:val="7B230C7A"/>
    <w:rsid w:val="7B2C1707"/>
    <w:rsid w:val="7B434F7A"/>
    <w:rsid w:val="7B4406C9"/>
    <w:rsid w:val="7B713AB0"/>
    <w:rsid w:val="7BB05BCD"/>
    <w:rsid w:val="7BB265A2"/>
    <w:rsid w:val="7BDF7AA9"/>
    <w:rsid w:val="7BFF077B"/>
    <w:rsid w:val="7C4840E2"/>
    <w:rsid w:val="7C5F5238"/>
    <w:rsid w:val="7C9A76A2"/>
    <w:rsid w:val="7CC83BA3"/>
    <w:rsid w:val="7CD42548"/>
    <w:rsid w:val="7CEA3B1A"/>
    <w:rsid w:val="7CEF7988"/>
    <w:rsid w:val="7CF93D5D"/>
    <w:rsid w:val="7CFB02D9"/>
    <w:rsid w:val="7D0F532E"/>
    <w:rsid w:val="7D386DF5"/>
    <w:rsid w:val="7D5638BA"/>
    <w:rsid w:val="7D6A4E96"/>
    <w:rsid w:val="7D796634"/>
    <w:rsid w:val="7D831B72"/>
    <w:rsid w:val="7DA52ECD"/>
    <w:rsid w:val="7DB639FC"/>
    <w:rsid w:val="7DEF7A21"/>
    <w:rsid w:val="7DFA5FDE"/>
    <w:rsid w:val="7E1248D3"/>
    <w:rsid w:val="7E260B81"/>
    <w:rsid w:val="7E6B6CCA"/>
    <w:rsid w:val="7E7C2950"/>
    <w:rsid w:val="7E7D0093"/>
    <w:rsid w:val="7E7F0292"/>
    <w:rsid w:val="7E841A09"/>
    <w:rsid w:val="7EFF7D22"/>
    <w:rsid w:val="7F030EC3"/>
    <w:rsid w:val="7F0F7867"/>
    <w:rsid w:val="7F1475B9"/>
    <w:rsid w:val="7F18195A"/>
    <w:rsid w:val="7F1B558F"/>
    <w:rsid w:val="7F494665"/>
    <w:rsid w:val="7F75DBF1"/>
    <w:rsid w:val="7F7E30AB"/>
    <w:rsid w:val="7F800765"/>
    <w:rsid w:val="7F854159"/>
    <w:rsid w:val="7F8D3449"/>
    <w:rsid w:val="7F8D7A57"/>
    <w:rsid w:val="7F8F6BFA"/>
    <w:rsid w:val="7F9A1827"/>
    <w:rsid w:val="7FAE2D7E"/>
    <w:rsid w:val="7FFFBE3D"/>
    <w:rsid w:val="96BF5D59"/>
    <w:rsid w:val="B7D35CAC"/>
    <w:rsid w:val="B9FFF6D1"/>
    <w:rsid w:val="BBBF7779"/>
    <w:rsid w:val="BFB3BDCD"/>
    <w:rsid w:val="BFF7E854"/>
    <w:rsid w:val="CE7FA86A"/>
    <w:rsid w:val="DEFE6F99"/>
    <w:rsid w:val="EBEF14D6"/>
    <w:rsid w:val="ED774EDA"/>
    <w:rsid w:val="EE7B6937"/>
    <w:rsid w:val="EFE9E65A"/>
    <w:rsid w:val="F72ED0A5"/>
    <w:rsid w:val="F97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楷体_GB2312"/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spacing w:line="360" w:lineRule="auto"/>
      <w:ind w:firstLine="420"/>
    </w:pPr>
    <w:rPr>
      <w:rFonts w:ascii="黑体" w:hAnsi="Verdana"/>
      <w:sz w:val="24"/>
    </w:rPr>
  </w:style>
  <w:style w:type="paragraph" w:styleId="8">
    <w:name w:val="annotation text"/>
    <w:basedOn w:val="1"/>
    <w:link w:val="42"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spacing w:line="500" w:lineRule="exact"/>
    </w:pPr>
    <w:rPr>
      <w:rFonts w:ascii="Calibri" w:hAnsi="Calibri"/>
      <w:b/>
      <w:bCs/>
      <w:sz w:val="24"/>
    </w:rPr>
  </w:style>
  <w:style w:type="paragraph" w:styleId="10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11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2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 w:eastAsia="宋体"/>
      <w:sz w:val="24"/>
    </w:rPr>
  </w:style>
  <w:style w:type="paragraph" w:styleId="13">
    <w:name w:val="Date"/>
    <w:basedOn w:val="1"/>
    <w:next w:val="1"/>
    <w:qFormat/>
    <w:uiPriority w:val="0"/>
    <w:pPr>
      <w:widowControl/>
    </w:pPr>
    <w:rPr>
      <w:rFonts w:ascii="宋体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7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index 1"/>
    <w:basedOn w:val="1"/>
    <w:next w:val="1"/>
    <w:qFormat/>
    <w:uiPriority w:val="0"/>
    <w:pPr>
      <w:widowControl/>
      <w:jc w:val="center"/>
    </w:pPr>
    <w:rPr>
      <w:rFonts w:ascii="宋体" w:hAnsi="宋体"/>
      <w:b/>
      <w:kern w:val="0"/>
      <w:sz w:val="24"/>
    </w:rPr>
  </w:style>
  <w:style w:type="paragraph" w:styleId="20">
    <w:name w:val="annotation subject"/>
    <w:basedOn w:val="8"/>
    <w:next w:val="8"/>
    <w:link w:val="43"/>
    <w:qFormat/>
    <w:uiPriority w:val="0"/>
    <w:rPr>
      <w:b/>
      <w:bCs/>
    </w:rPr>
  </w:style>
  <w:style w:type="paragraph" w:styleId="21">
    <w:name w:val="Body Text First Indent"/>
    <w:basedOn w:val="10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22">
    <w:name w:val="Body Text First Indent 2"/>
    <w:basedOn w:val="11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Hyperlink"/>
    <w:basedOn w:val="25"/>
    <w:qFormat/>
    <w:uiPriority w:val="0"/>
    <w:rPr>
      <w:color w:val="0000FF"/>
      <w:u w:val="single"/>
    </w:rPr>
  </w:style>
  <w:style w:type="character" w:styleId="28">
    <w:name w:val="annotation reference"/>
    <w:basedOn w:val="25"/>
    <w:qFormat/>
    <w:uiPriority w:val="0"/>
    <w:rPr>
      <w:sz w:val="21"/>
      <w:szCs w:val="21"/>
    </w:rPr>
  </w:style>
  <w:style w:type="paragraph" w:customStyle="1" w:styleId="2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x000B__x000C_" w:hAnsi="_x000B__x000C_" w:eastAsia="Arial Unicode MS" w:cs="Arial Unicode MS"/>
      <w:color w:val="000000"/>
      <w:kern w:val="0"/>
      <w:sz w:val="18"/>
      <w:szCs w:val="18"/>
    </w:rPr>
  </w:style>
  <w:style w:type="paragraph" w:customStyle="1" w:styleId="31">
    <w:name w:val="Normal_5ba541a8-4ca4-41b4-ad30-488ccd0c29a6"/>
    <w:basedOn w:val="1"/>
    <w:next w:val="13"/>
    <w:qFormat/>
    <w:uiPriority w:val="0"/>
    <w:pPr>
      <w:widowControl/>
      <w:jc w:val="left"/>
    </w:pPr>
    <w:rPr>
      <w:rFonts w:ascii="Calibri" w:hAnsi="Calibri" w:cs="Times New Roman"/>
      <w:kern w:val="0"/>
    </w:rPr>
  </w:style>
  <w:style w:type="character" w:customStyle="1" w:styleId="32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textcontents"/>
    <w:basedOn w:val="25"/>
    <w:qFormat/>
    <w:uiPriority w:val="0"/>
  </w:style>
  <w:style w:type="paragraph" w:customStyle="1" w:styleId="34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customStyle="1" w:styleId="35">
    <w:name w:val="1"/>
    <w:basedOn w:val="1"/>
    <w:next w:val="12"/>
    <w:qFormat/>
    <w:uiPriority w:val="0"/>
    <w:rPr>
      <w:rFonts w:ascii="宋体" w:hAnsi="Courier New"/>
    </w:rPr>
  </w:style>
  <w:style w:type="paragraph" w:customStyle="1" w:styleId="36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37">
    <w:name w:val="正文-方案"/>
    <w:basedOn w:val="1"/>
    <w:qFormat/>
    <w:uiPriority w:val="0"/>
    <w:pPr>
      <w:ind w:firstLine="200"/>
    </w:pPr>
  </w:style>
  <w:style w:type="character" w:customStyle="1" w:styleId="38">
    <w:name w:val="font0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6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4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b/>
      <w:smallCaps/>
      <w:color w:val="000000"/>
      <w:sz w:val="22"/>
      <w:szCs w:val="22"/>
      <w:lang w:val="zh-CN" w:bidi="zh-CN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2">
    <w:name w:val="批注文字 Char"/>
    <w:basedOn w:val="25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3">
    <w:name w:val="批注主题 Char"/>
    <w:basedOn w:val="42"/>
    <w:link w:val="2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44">
    <w:name w:val="NormalCharacter"/>
    <w:qFormat/>
    <w:uiPriority w:val="0"/>
  </w:style>
  <w:style w:type="paragraph" w:customStyle="1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标题2."/>
    <w:basedOn w:val="1"/>
    <w:qFormat/>
    <w:uiPriority w:val="0"/>
    <w:pPr>
      <w:numPr>
        <w:ilvl w:val="0"/>
        <w:numId w:val="1"/>
      </w:numPr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1899</Words>
  <Characters>2199</Characters>
  <Lines>1</Lines>
  <Paragraphs>1</Paragraphs>
  <TotalTime>1</TotalTime>
  <ScaleCrop>false</ScaleCrop>
  <LinksUpToDate>false</LinksUpToDate>
  <CharactersWithSpaces>2213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2023-12-31T18:37:00Z</dcterms:created>
  <dcterms:modified xsi:type="dcterms:W3CDTF">2026-03-12T07:55:10Z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5D2896714DC9475C9A7FAFFD97FA0D5F_13</vt:lpwstr>
  </property>
  <property fmtid="{D5CDD505-2E9C-101B-9397-08002B2CF9AE}" pid="4" name="KSOTemplateDocerSaveRecord">
    <vt:lpwstr>eyJoZGlkIjoiODY0OWYzM2U3ZDJkZjRkNGVkMTg1MDJkMTljNmI3OWYiLCJ1c2VySWQiOiI0NTY1OTc2ODIifQ==</vt:lpwstr>
  </property>
</Properties>
</file>